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AB8B" w14:textId="539B2C99" w:rsidR="00491273" w:rsidRPr="00491273" w:rsidRDefault="00491273" w:rsidP="00491273">
      <w:pPr>
        <w:ind w:left="720"/>
        <w:jc w:val="center"/>
        <w:rPr>
          <w:b/>
          <w:bCs/>
        </w:rPr>
      </w:pPr>
      <w:r w:rsidRPr="00491273">
        <w:rPr>
          <w:b/>
          <w:bCs/>
        </w:rPr>
        <w:t>Sample letter</w:t>
      </w:r>
      <w:r w:rsidR="004B3989">
        <w:rPr>
          <w:b/>
          <w:bCs/>
        </w:rPr>
        <w:t xml:space="preserve"> for HCR contractor</w:t>
      </w:r>
      <w:r w:rsidRPr="00491273">
        <w:rPr>
          <w:b/>
          <w:bCs/>
        </w:rPr>
        <w:t xml:space="preserve"> to advise of coronavirus </w:t>
      </w:r>
      <w:r w:rsidR="004B3989">
        <w:rPr>
          <w:b/>
          <w:bCs/>
        </w:rPr>
        <w:t xml:space="preserve">stopping </w:t>
      </w:r>
      <w:r w:rsidRPr="00491273">
        <w:rPr>
          <w:b/>
          <w:bCs/>
        </w:rPr>
        <w:t>performance</w:t>
      </w:r>
    </w:p>
    <w:p w14:paraId="09D77178" w14:textId="77777777" w:rsidR="00491273" w:rsidRDefault="00491273" w:rsidP="00924E8E">
      <w:pPr>
        <w:ind w:left="720"/>
      </w:pPr>
    </w:p>
    <w:p w14:paraId="60040693" w14:textId="121ECD72" w:rsidR="00491273" w:rsidRDefault="00491273" w:rsidP="00924E8E">
      <w:pPr>
        <w:ind w:left="720"/>
      </w:pPr>
      <w:r>
        <w:t>[Insert Date]</w:t>
      </w:r>
    </w:p>
    <w:p w14:paraId="79E3ED83" w14:textId="77777777" w:rsidR="00491273" w:rsidRDefault="00491273" w:rsidP="00924E8E">
      <w:pPr>
        <w:ind w:left="720"/>
      </w:pPr>
    </w:p>
    <w:p w14:paraId="4044D7C1" w14:textId="41654DCF" w:rsidR="00924E8E" w:rsidRDefault="00924E8E" w:rsidP="00924E8E">
      <w:pPr>
        <w:ind w:left="720"/>
      </w:pPr>
      <w:r>
        <w:t>Dear Contracting Officer:</w:t>
      </w:r>
    </w:p>
    <w:p w14:paraId="2C15EED1" w14:textId="77777777" w:rsidR="00924E8E" w:rsidRDefault="00924E8E" w:rsidP="00924E8E">
      <w:pPr>
        <w:ind w:left="720"/>
      </w:pPr>
    </w:p>
    <w:p w14:paraId="60778A63" w14:textId="389A3704" w:rsidR="00924E8E" w:rsidRDefault="00924E8E" w:rsidP="00924E8E">
      <w:pPr>
        <w:ind w:left="720"/>
      </w:pPr>
      <w:r>
        <w:t xml:space="preserve">This is to advise you that we are presently unable to continue performance under Contract No. _______ </w:t>
      </w:r>
      <w:r w:rsidR="004B3989">
        <w:t>because</w:t>
      </w:r>
      <w:r>
        <w:t xml:space="preserve"> </w:t>
      </w:r>
      <w:r w:rsidR="00491273">
        <w:t>[</w:t>
      </w:r>
      <w:r w:rsidR="00491273" w:rsidRPr="004B3989">
        <w:rPr>
          <w:i/>
          <w:iCs/>
        </w:rPr>
        <w:t>explain why you cannot perform, such as</w:t>
      </w:r>
      <w:r w:rsidR="004B3989">
        <w:rPr>
          <w:i/>
          <w:iCs/>
        </w:rPr>
        <w:t>,</w:t>
      </w:r>
      <w:r w:rsidR="00491273">
        <w:t xml:space="preserve"> “our carrier </w:t>
      </w:r>
      <w:r w:rsidR="004B3989">
        <w:t>is out</w:t>
      </w:r>
      <w:r w:rsidR="00491273">
        <w:t xml:space="preserve"> sick,” “our carrier is under quarantine,” “</w:t>
      </w:r>
      <w:r>
        <w:t xml:space="preserve">the Post Office </w:t>
      </w:r>
      <w:r w:rsidR="00491273">
        <w:t>sent our carrier home due to illness”]</w:t>
      </w:r>
      <w:r w:rsidR="004B3989">
        <w:t>.  Unfortunately, this arises from the c</w:t>
      </w:r>
      <w:r>
        <w:t>oronavirus pandemic</w:t>
      </w:r>
      <w:r w:rsidR="004B3989">
        <w:t xml:space="preserve"> and </w:t>
      </w:r>
      <w:r>
        <w:t xml:space="preserve">leaves us unable to </w:t>
      </w:r>
      <w:r w:rsidR="004B3989">
        <w:t xml:space="preserve">continue to </w:t>
      </w:r>
      <w:r>
        <w:t>perform this route.  We also have no employees in this area who could serve as a long-term substitute, nor would we likely be able to find any substitute or new</w:t>
      </w:r>
      <w:r w:rsidR="004B3989">
        <w:t xml:space="preserve"> worker</w:t>
      </w:r>
      <w:r>
        <w:t xml:space="preserve"> during this pandemic.  I hope you will agree that our inability to continue to perform this contract is excused under Clause B-19 “Excusable Delays” and Clause  B-64(b)(1) “Accountability of the Supplier.”  If you do not agree, please let me know so that I can put you in contact with my attorney to discuss that issue further.</w:t>
      </w:r>
    </w:p>
    <w:p w14:paraId="6504D639" w14:textId="77777777" w:rsidR="00924E8E" w:rsidRDefault="00924E8E" w:rsidP="00924E8E">
      <w:pPr>
        <w:ind w:left="720"/>
      </w:pPr>
    </w:p>
    <w:p w14:paraId="059B35E2" w14:textId="401EFDFC" w:rsidR="00924E8E" w:rsidRDefault="00924E8E" w:rsidP="00924E8E">
      <w:pPr>
        <w:ind w:left="720"/>
      </w:pPr>
      <w:r>
        <w:t xml:space="preserve">As we do not expect to be able to find a new </w:t>
      </w:r>
      <w:r w:rsidR="004B3989">
        <w:t xml:space="preserve">worker </w:t>
      </w:r>
      <w:r>
        <w:t xml:space="preserve">to fill this position within the </w:t>
      </w:r>
      <w:r w:rsidR="004B3989">
        <w:t xml:space="preserve">immediate future, </w:t>
      </w:r>
      <w:r>
        <w:t xml:space="preserve">we also hereby submit our Termination with Notice pursuant to Clause 4-1(l).  While the terms of this clause require </w:t>
      </w:r>
      <w:r w:rsidR="004B3989">
        <w:t>___</w:t>
      </w:r>
      <w:r>
        <w:t>day</w:t>
      </w:r>
      <w:r w:rsidR="004B3989">
        <w:t>s</w:t>
      </w:r>
      <w:r>
        <w:t xml:space="preserve"> advance notice of termination, we would be agreeable to terminating this contract well before </w:t>
      </w:r>
      <w:r w:rsidR="004B3989">
        <w:t>that</w:t>
      </w:r>
      <w:bookmarkStart w:id="0" w:name="_GoBack"/>
      <w:bookmarkEnd w:id="0"/>
      <w:r>
        <w:t xml:space="preserve"> period.</w:t>
      </w:r>
    </w:p>
    <w:p w14:paraId="2E6EC52B" w14:textId="77777777" w:rsidR="00924E8E" w:rsidRDefault="00924E8E" w:rsidP="00924E8E">
      <w:pPr>
        <w:ind w:left="720"/>
      </w:pPr>
    </w:p>
    <w:p w14:paraId="6A8EC096" w14:textId="77777777" w:rsidR="00924E8E" w:rsidRDefault="00924E8E" w:rsidP="00924E8E">
      <w:pPr>
        <w:ind w:left="720"/>
      </w:pPr>
      <w:r>
        <w:t>Thank you for your understanding during this difficult period. If you have any questions or wish to discuss, please let me know.</w:t>
      </w:r>
    </w:p>
    <w:p w14:paraId="017F1CA7" w14:textId="77777777" w:rsidR="00924E8E" w:rsidRDefault="00924E8E" w:rsidP="00924E8E">
      <w:pPr>
        <w:ind w:left="720"/>
      </w:pPr>
    </w:p>
    <w:p w14:paraId="047AE433" w14:textId="77777777" w:rsidR="00924E8E" w:rsidRDefault="00924E8E" w:rsidP="00924E8E">
      <w:pPr>
        <w:ind w:left="720"/>
      </w:pPr>
      <w:r>
        <w:t>Sincerely,</w:t>
      </w:r>
    </w:p>
    <w:p w14:paraId="79912E79" w14:textId="77777777" w:rsidR="00924E8E" w:rsidRDefault="00924E8E" w:rsidP="00924E8E">
      <w:pPr>
        <w:ind w:left="720"/>
      </w:pPr>
    </w:p>
    <w:p w14:paraId="5E658594" w14:textId="77777777" w:rsidR="00DF40AB" w:rsidRDefault="00DF40AB"/>
    <w:sectPr w:rsidR="00DF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8E"/>
    <w:rsid w:val="00491273"/>
    <w:rsid w:val="004B3989"/>
    <w:rsid w:val="004C6F05"/>
    <w:rsid w:val="00924E8E"/>
    <w:rsid w:val="00D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3AED"/>
  <w15:chartTrackingRefBased/>
  <w15:docId w15:val="{D38BCB3F-4F9A-46C4-ABA0-6CE353A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hendel</dc:creator>
  <cp:keywords/>
  <dc:description/>
  <cp:lastModifiedBy>david hendel</cp:lastModifiedBy>
  <cp:revision>2</cp:revision>
  <dcterms:created xsi:type="dcterms:W3CDTF">2020-03-30T18:22:00Z</dcterms:created>
  <dcterms:modified xsi:type="dcterms:W3CDTF">2020-03-30T19:06:00Z</dcterms:modified>
</cp:coreProperties>
</file>